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26"/>
        <w:tblW w:w="10098" w:type="dxa"/>
        <w:tblLook w:val="04A0" w:firstRow="1" w:lastRow="0" w:firstColumn="1" w:lastColumn="0" w:noHBand="0" w:noVBand="1"/>
      </w:tblPr>
      <w:tblGrid>
        <w:gridCol w:w="2628"/>
        <w:gridCol w:w="7470"/>
      </w:tblGrid>
      <w:tr w:rsidR="00D85888" w:rsidTr="00372F31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D85888" w:rsidRPr="008A32EA" w:rsidRDefault="00D85888" w:rsidP="00372F31">
            <w:pPr>
              <w:rPr>
                <w:sz w:val="28"/>
                <w:szCs w:val="28"/>
              </w:rPr>
            </w:pPr>
            <w:r w:rsidRPr="008A32EA">
              <w:rPr>
                <w:sz w:val="28"/>
                <w:szCs w:val="28"/>
              </w:rPr>
              <w:t>VOLUNTEER APPLICATION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</w:tcPr>
          <w:p w:rsidR="00D85888" w:rsidRPr="008A32EA" w:rsidRDefault="00D85888" w:rsidP="00372F31">
            <w:pPr>
              <w:rPr>
                <w:sz w:val="28"/>
                <w:szCs w:val="28"/>
              </w:rPr>
            </w:pPr>
          </w:p>
        </w:tc>
      </w:tr>
      <w:tr w:rsidR="00D85888" w:rsidTr="00372F31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85888" w:rsidRDefault="00D85888" w:rsidP="00372F31">
            <w:r>
              <w:t>Town of New Milford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:rsidR="00D85888" w:rsidRDefault="00D85888" w:rsidP="00372F31"/>
        </w:tc>
      </w:tr>
      <w:tr w:rsidR="00D85888" w:rsidTr="00372F31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85888" w:rsidRDefault="00D85888" w:rsidP="00372F31">
            <w:r>
              <w:t>10 Main Street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:rsidR="00D85888" w:rsidRDefault="00D85888" w:rsidP="00372F31"/>
        </w:tc>
      </w:tr>
      <w:tr w:rsidR="00D85888" w:rsidTr="00372F31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85888" w:rsidRDefault="00D85888" w:rsidP="00372F31">
            <w:r>
              <w:t>New Milford, CT   06776</w: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p w:rsidR="00D85888" w:rsidRDefault="00D85888" w:rsidP="00372F31"/>
        </w:tc>
      </w:tr>
      <w:tr w:rsidR="00D85888" w:rsidTr="00372F31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888" w:rsidRDefault="00D85888" w:rsidP="00372F31"/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888" w:rsidRDefault="00D85888" w:rsidP="00372F31"/>
        </w:tc>
      </w:tr>
      <w:tr w:rsidR="00D85888" w:rsidTr="00372F31">
        <w:tc>
          <w:tcPr>
            <w:tcW w:w="2628" w:type="dxa"/>
            <w:tcBorders>
              <w:right w:val="nil"/>
            </w:tcBorders>
            <w:shd w:val="clear" w:color="auto" w:fill="D6E3BC" w:themeFill="accent3" w:themeFillTint="66"/>
          </w:tcPr>
          <w:p w:rsidR="00D85888" w:rsidRDefault="00D85888" w:rsidP="00372F31">
            <w:r>
              <w:t>CONTACT INFORMATION</w:t>
            </w:r>
          </w:p>
        </w:tc>
        <w:tc>
          <w:tcPr>
            <w:tcW w:w="7470" w:type="dxa"/>
            <w:tcBorders>
              <w:left w:val="nil"/>
            </w:tcBorders>
            <w:shd w:val="clear" w:color="auto" w:fill="D6E3BC" w:themeFill="accent3" w:themeFillTint="66"/>
          </w:tcPr>
          <w:p w:rsidR="00D85888" w:rsidRDefault="00D85888" w:rsidP="00372F31"/>
        </w:tc>
      </w:tr>
      <w:tr w:rsidR="00D85888" w:rsidTr="00372F31">
        <w:tc>
          <w:tcPr>
            <w:tcW w:w="2628" w:type="dxa"/>
          </w:tcPr>
          <w:p w:rsidR="00D85888" w:rsidRDefault="00D85888" w:rsidP="00372F31">
            <w:r>
              <w:t>Name:</w:t>
            </w:r>
          </w:p>
        </w:tc>
        <w:tc>
          <w:tcPr>
            <w:tcW w:w="7470" w:type="dxa"/>
          </w:tcPr>
          <w:p w:rsidR="00D85888" w:rsidRDefault="00D85888" w:rsidP="00372F31"/>
        </w:tc>
      </w:tr>
      <w:tr w:rsidR="00D85888" w:rsidTr="00372F31">
        <w:tc>
          <w:tcPr>
            <w:tcW w:w="2628" w:type="dxa"/>
          </w:tcPr>
          <w:p w:rsidR="00D85888" w:rsidRDefault="00D85888" w:rsidP="00372F31">
            <w:r>
              <w:t>Street  Address:</w:t>
            </w:r>
          </w:p>
        </w:tc>
        <w:tc>
          <w:tcPr>
            <w:tcW w:w="7470" w:type="dxa"/>
          </w:tcPr>
          <w:p w:rsidR="00D85888" w:rsidRDefault="00D85888" w:rsidP="00372F31"/>
        </w:tc>
      </w:tr>
      <w:tr w:rsidR="00D85888" w:rsidTr="00372F31">
        <w:tc>
          <w:tcPr>
            <w:tcW w:w="2628" w:type="dxa"/>
          </w:tcPr>
          <w:p w:rsidR="00D85888" w:rsidRDefault="00D85888" w:rsidP="00372F31">
            <w:r>
              <w:t>City,  State, Zip:</w:t>
            </w:r>
          </w:p>
        </w:tc>
        <w:tc>
          <w:tcPr>
            <w:tcW w:w="7470" w:type="dxa"/>
          </w:tcPr>
          <w:p w:rsidR="00D85888" w:rsidRDefault="00D85888" w:rsidP="00372F31"/>
        </w:tc>
      </w:tr>
      <w:tr w:rsidR="00D85888" w:rsidTr="00372F31">
        <w:tc>
          <w:tcPr>
            <w:tcW w:w="2628" w:type="dxa"/>
          </w:tcPr>
          <w:p w:rsidR="00D85888" w:rsidRDefault="00D85888" w:rsidP="00372F31">
            <w:r>
              <w:t>Home Phone:</w:t>
            </w:r>
          </w:p>
        </w:tc>
        <w:tc>
          <w:tcPr>
            <w:tcW w:w="7470" w:type="dxa"/>
          </w:tcPr>
          <w:p w:rsidR="00D85888" w:rsidRDefault="00D85888" w:rsidP="00372F31"/>
        </w:tc>
      </w:tr>
      <w:tr w:rsidR="00D85888" w:rsidTr="00372F31">
        <w:tc>
          <w:tcPr>
            <w:tcW w:w="2628" w:type="dxa"/>
          </w:tcPr>
          <w:p w:rsidR="00D85888" w:rsidRDefault="00D85888" w:rsidP="00372F31">
            <w:r>
              <w:t>Work Phone:</w:t>
            </w:r>
          </w:p>
        </w:tc>
        <w:tc>
          <w:tcPr>
            <w:tcW w:w="7470" w:type="dxa"/>
          </w:tcPr>
          <w:p w:rsidR="00D85888" w:rsidRDefault="00D85888" w:rsidP="00372F31"/>
        </w:tc>
      </w:tr>
      <w:tr w:rsidR="00D85888" w:rsidTr="00372F31">
        <w:tc>
          <w:tcPr>
            <w:tcW w:w="2628" w:type="dxa"/>
          </w:tcPr>
          <w:p w:rsidR="00D85888" w:rsidRDefault="00D85888" w:rsidP="00372F31">
            <w:r>
              <w:t>E-Mail Address:</w:t>
            </w:r>
          </w:p>
        </w:tc>
        <w:tc>
          <w:tcPr>
            <w:tcW w:w="7470" w:type="dxa"/>
          </w:tcPr>
          <w:p w:rsidR="00D85888" w:rsidRDefault="00D85888" w:rsidP="00372F31"/>
        </w:tc>
      </w:tr>
      <w:tr w:rsidR="00D85888" w:rsidTr="00372F31">
        <w:tc>
          <w:tcPr>
            <w:tcW w:w="2628" w:type="dxa"/>
          </w:tcPr>
          <w:p w:rsidR="00D85888" w:rsidRDefault="00D85888" w:rsidP="00372F31">
            <w:r>
              <w:t>Birthdate:</w:t>
            </w:r>
          </w:p>
        </w:tc>
        <w:tc>
          <w:tcPr>
            <w:tcW w:w="7470" w:type="dxa"/>
          </w:tcPr>
          <w:p w:rsidR="00D85888" w:rsidRDefault="00D85888" w:rsidP="00372F31"/>
        </w:tc>
      </w:tr>
      <w:tr w:rsidR="00D85888" w:rsidTr="00372F31">
        <w:tc>
          <w:tcPr>
            <w:tcW w:w="2628" w:type="dxa"/>
            <w:tcBorders>
              <w:bottom w:val="single" w:sz="4" w:space="0" w:color="auto"/>
            </w:tcBorders>
          </w:tcPr>
          <w:p w:rsidR="00D85888" w:rsidRDefault="00D85888" w:rsidP="00372F31">
            <w:r>
              <w:t>Party Affiliation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D85888" w:rsidRDefault="00D85888" w:rsidP="00372F31"/>
        </w:tc>
      </w:tr>
      <w:tr w:rsidR="00D85888" w:rsidTr="00372F31">
        <w:tc>
          <w:tcPr>
            <w:tcW w:w="2628" w:type="dxa"/>
            <w:tcBorders>
              <w:left w:val="nil"/>
              <w:bottom w:val="single" w:sz="4" w:space="0" w:color="auto"/>
              <w:right w:val="nil"/>
            </w:tcBorders>
          </w:tcPr>
          <w:p w:rsidR="00D85888" w:rsidRDefault="00D85888" w:rsidP="00372F31"/>
        </w:tc>
        <w:tc>
          <w:tcPr>
            <w:tcW w:w="7470" w:type="dxa"/>
            <w:tcBorders>
              <w:left w:val="nil"/>
              <w:bottom w:val="single" w:sz="4" w:space="0" w:color="auto"/>
              <w:right w:val="nil"/>
            </w:tcBorders>
          </w:tcPr>
          <w:p w:rsidR="00D85888" w:rsidRDefault="00D85888" w:rsidP="00372F31"/>
        </w:tc>
      </w:tr>
      <w:tr w:rsidR="00D85888" w:rsidTr="00372F31">
        <w:tc>
          <w:tcPr>
            <w:tcW w:w="2628" w:type="dxa"/>
            <w:tcBorders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D85888" w:rsidRDefault="00D85888" w:rsidP="00372F31">
            <w:r>
              <w:t>AVAILAB</w:t>
            </w:r>
            <w:r w:rsidR="00A85812">
              <w:t>I</w:t>
            </w:r>
            <w:bookmarkStart w:id="0" w:name="_GoBack"/>
            <w:bookmarkEnd w:id="0"/>
            <w:r>
              <w:t>LITY</w:t>
            </w:r>
          </w:p>
        </w:tc>
        <w:tc>
          <w:tcPr>
            <w:tcW w:w="7470" w:type="dxa"/>
            <w:tcBorders>
              <w:left w:val="nil"/>
              <w:bottom w:val="single" w:sz="4" w:space="0" w:color="auto"/>
            </w:tcBorders>
            <w:shd w:val="clear" w:color="auto" w:fill="D6E3BC" w:themeFill="accent3" w:themeFillTint="66"/>
          </w:tcPr>
          <w:p w:rsidR="00D85888" w:rsidRDefault="00D85888" w:rsidP="00372F31"/>
        </w:tc>
      </w:tr>
      <w:tr w:rsidR="00802B1B" w:rsidTr="00372F31">
        <w:tc>
          <w:tcPr>
            <w:tcW w:w="10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2B1B" w:rsidRDefault="00802B1B" w:rsidP="00372F31">
            <w:r>
              <w:t>How many hours can you commit to?</w:t>
            </w:r>
          </w:p>
        </w:tc>
      </w:tr>
      <w:tr w:rsidR="00D85888" w:rsidTr="00372F31">
        <w:tc>
          <w:tcPr>
            <w:tcW w:w="2628" w:type="dxa"/>
            <w:tcBorders>
              <w:bottom w:val="nil"/>
              <w:right w:val="nil"/>
            </w:tcBorders>
          </w:tcPr>
          <w:p w:rsidR="00D85888" w:rsidRDefault="00D85888" w:rsidP="00372F31"/>
        </w:tc>
        <w:tc>
          <w:tcPr>
            <w:tcW w:w="7470" w:type="dxa"/>
            <w:tcBorders>
              <w:left w:val="nil"/>
              <w:bottom w:val="nil"/>
            </w:tcBorders>
          </w:tcPr>
          <w:p w:rsidR="00D85888" w:rsidRDefault="00D85888" w:rsidP="00372F31"/>
        </w:tc>
      </w:tr>
      <w:tr w:rsidR="00D85888" w:rsidTr="00372F31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D85888" w:rsidRDefault="00D85888" w:rsidP="00372F31"/>
        </w:tc>
        <w:tc>
          <w:tcPr>
            <w:tcW w:w="7470" w:type="dxa"/>
            <w:tcBorders>
              <w:top w:val="nil"/>
              <w:left w:val="nil"/>
              <w:bottom w:val="nil"/>
            </w:tcBorders>
          </w:tcPr>
          <w:p w:rsidR="00D85888" w:rsidRDefault="00D85888" w:rsidP="00372F31"/>
        </w:tc>
      </w:tr>
      <w:tr w:rsidR="00D85888" w:rsidTr="00372F31">
        <w:tc>
          <w:tcPr>
            <w:tcW w:w="2628" w:type="dxa"/>
            <w:tcBorders>
              <w:top w:val="nil"/>
              <w:bottom w:val="single" w:sz="4" w:space="0" w:color="auto"/>
              <w:right w:val="nil"/>
            </w:tcBorders>
          </w:tcPr>
          <w:p w:rsidR="00D85888" w:rsidRDefault="00D85888" w:rsidP="00372F31"/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</w:tcBorders>
          </w:tcPr>
          <w:p w:rsidR="00D85888" w:rsidRDefault="00D85888" w:rsidP="00372F31"/>
        </w:tc>
      </w:tr>
      <w:tr w:rsidR="00D85888" w:rsidTr="00372F31">
        <w:tc>
          <w:tcPr>
            <w:tcW w:w="2628" w:type="dxa"/>
            <w:tcBorders>
              <w:left w:val="nil"/>
              <w:bottom w:val="single" w:sz="4" w:space="0" w:color="auto"/>
              <w:right w:val="nil"/>
            </w:tcBorders>
          </w:tcPr>
          <w:p w:rsidR="00D85888" w:rsidRDefault="00D85888" w:rsidP="00372F31"/>
        </w:tc>
        <w:tc>
          <w:tcPr>
            <w:tcW w:w="7470" w:type="dxa"/>
            <w:tcBorders>
              <w:left w:val="nil"/>
              <w:bottom w:val="single" w:sz="4" w:space="0" w:color="auto"/>
              <w:right w:val="nil"/>
            </w:tcBorders>
          </w:tcPr>
          <w:p w:rsidR="00D85888" w:rsidRDefault="00D85888" w:rsidP="00372F31"/>
        </w:tc>
      </w:tr>
      <w:tr w:rsidR="00D85888" w:rsidTr="00372F31">
        <w:tc>
          <w:tcPr>
            <w:tcW w:w="2628" w:type="dxa"/>
            <w:tcBorders>
              <w:right w:val="nil"/>
            </w:tcBorders>
            <w:shd w:val="clear" w:color="auto" w:fill="D6E3BC" w:themeFill="accent3" w:themeFillTint="66"/>
          </w:tcPr>
          <w:p w:rsidR="00D85888" w:rsidRDefault="00D85888" w:rsidP="00372F31">
            <w:r>
              <w:t>INTERESTS</w:t>
            </w:r>
          </w:p>
        </w:tc>
        <w:tc>
          <w:tcPr>
            <w:tcW w:w="7470" w:type="dxa"/>
            <w:tcBorders>
              <w:left w:val="nil"/>
            </w:tcBorders>
            <w:shd w:val="clear" w:color="auto" w:fill="D6E3BC" w:themeFill="accent3" w:themeFillTint="66"/>
          </w:tcPr>
          <w:p w:rsidR="00D85888" w:rsidRDefault="00D85888" w:rsidP="00372F31"/>
        </w:tc>
      </w:tr>
      <w:tr w:rsidR="00802B1B" w:rsidTr="00372F31">
        <w:tc>
          <w:tcPr>
            <w:tcW w:w="10098" w:type="dxa"/>
            <w:gridSpan w:val="2"/>
          </w:tcPr>
          <w:p w:rsidR="00802B1B" w:rsidRDefault="00802B1B" w:rsidP="00372F31">
            <w:r>
              <w:t>Tell us which board/committee/commission you are interested in volunteering for:</w:t>
            </w:r>
          </w:p>
        </w:tc>
      </w:tr>
      <w:tr w:rsidR="00802B1B" w:rsidTr="00372F31">
        <w:trPr>
          <w:trHeight w:val="826"/>
        </w:trPr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802B1B" w:rsidRDefault="00802B1B" w:rsidP="00372F31"/>
        </w:tc>
      </w:tr>
      <w:tr w:rsidR="00802B1B" w:rsidTr="00372F31">
        <w:tc>
          <w:tcPr>
            <w:tcW w:w="10098" w:type="dxa"/>
            <w:gridSpan w:val="2"/>
            <w:tcBorders>
              <w:left w:val="nil"/>
              <w:right w:val="nil"/>
            </w:tcBorders>
          </w:tcPr>
          <w:p w:rsidR="00802B1B" w:rsidRDefault="00802B1B" w:rsidP="00372F31"/>
        </w:tc>
      </w:tr>
      <w:tr w:rsidR="00802B1B" w:rsidTr="00372F31">
        <w:tc>
          <w:tcPr>
            <w:tcW w:w="10098" w:type="dxa"/>
            <w:gridSpan w:val="2"/>
            <w:shd w:val="clear" w:color="auto" w:fill="D6E3BC" w:themeFill="accent3" w:themeFillTint="66"/>
          </w:tcPr>
          <w:p w:rsidR="00802B1B" w:rsidRDefault="00802B1B" w:rsidP="00372F31">
            <w:pPr>
              <w:tabs>
                <w:tab w:val="left" w:pos="3888"/>
              </w:tabs>
            </w:pPr>
            <w:r>
              <w:t>SPECIAL SKILLS OR QUALIFICATIONS</w:t>
            </w:r>
            <w:r>
              <w:tab/>
            </w:r>
          </w:p>
        </w:tc>
      </w:tr>
      <w:tr w:rsidR="00802B1B" w:rsidTr="00372F31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802B1B" w:rsidRDefault="00802B1B" w:rsidP="00372F31">
            <w:r>
              <w:t>What skills &amp; experience do you bring that make you a good candidate for this board/committee/commission?</w:t>
            </w:r>
          </w:p>
        </w:tc>
      </w:tr>
      <w:tr w:rsidR="00802B1B" w:rsidTr="00372F31">
        <w:trPr>
          <w:trHeight w:val="1661"/>
        </w:trPr>
        <w:tc>
          <w:tcPr>
            <w:tcW w:w="10098" w:type="dxa"/>
            <w:gridSpan w:val="2"/>
            <w:tcBorders>
              <w:bottom w:val="nil"/>
            </w:tcBorders>
          </w:tcPr>
          <w:p w:rsidR="00802B1B" w:rsidRDefault="00802B1B" w:rsidP="00372F31"/>
        </w:tc>
      </w:tr>
      <w:tr w:rsidR="00802B1B" w:rsidTr="00372F31">
        <w:tc>
          <w:tcPr>
            <w:tcW w:w="10098" w:type="dxa"/>
            <w:gridSpan w:val="2"/>
            <w:tcBorders>
              <w:top w:val="nil"/>
              <w:bottom w:val="single" w:sz="4" w:space="0" w:color="auto"/>
            </w:tcBorders>
          </w:tcPr>
          <w:p w:rsidR="00802B1B" w:rsidRDefault="00802B1B" w:rsidP="00372F31"/>
        </w:tc>
      </w:tr>
      <w:tr w:rsidR="00802B1B" w:rsidTr="00372F31">
        <w:tc>
          <w:tcPr>
            <w:tcW w:w="2628" w:type="dxa"/>
            <w:tcBorders>
              <w:left w:val="nil"/>
              <w:right w:val="nil"/>
            </w:tcBorders>
          </w:tcPr>
          <w:p w:rsidR="00802B1B" w:rsidRDefault="00802B1B" w:rsidP="00372F31"/>
        </w:tc>
        <w:tc>
          <w:tcPr>
            <w:tcW w:w="7470" w:type="dxa"/>
            <w:tcBorders>
              <w:left w:val="nil"/>
              <w:right w:val="nil"/>
            </w:tcBorders>
          </w:tcPr>
          <w:p w:rsidR="00802B1B" w:rsidRDefault="00802B1B" w:rsidP="00372F31"/>
        </w:tc>
      </w:tr>
      <w:tr w:rsidR="00802B1B" w:rsidTr="00372F31">
        <w:tc>
          <w:tcPr>
            <w:tcW w:w="10098" w:type="dxa"/>
            <w:gridSpan w:val="2"/>
            <w:shd w:val="clear" w:color="auto" w:fill="D6E3BC" w:themeFill="accent3" w:themeFillTint="66"/>
          </w:tcPr>
          <w:p w:rsidR="00802B1B" w:rsidRDefault="00802B1B" w:rsidP="00372F31">
            <w:r>
              <w:t>PREVIOUS VOLUNTEER EXPERIENCE</w:t>
            </w:r>
          </w:p>
        </w:tc>
      </w:tr>
      <w:tr w:rsidR="00802B1B" w:rsidTr="00372F31">
        <w:tc>
          <w:tcPr>
            <w:tcW w:w="10098" w:type="dxa"/>
            <w:gridSpan w:val="2"/>
          </w:tcPr>
          <w:p w:rsidR="00802B1B" w:rsidRDefault="007E58C9" w:rsidP="00372F31">
            <w:r>
              <w:t>Have you volunteered before and if so, where?</w:t>
            </w:r>
          </w:p>
        </w:tc>
      </w:tr>
      <w:tr w:rsidR="007E58C9" w:rsidTr="00372F31">
        <w:trPr>
          <w:trHeight w:val="1104"/>
        </w:trPr>
        <w:tc>
          <w:tcPr>
            <w:tcW w:w="10098" w:type="dxa"/>
            <w:gridSpan w:val="2"/>
          </w:tcPr>
          <w:p w:rsidR="007E58C9" w:rsidRDefault="007E58C9" w:rsidP="00372F31"/>
        </w:tc>
      </w:tr>
    </w:tbl>
    <w:p w:rsidR="00F40461" w:rsidRDefault="00372F31">
      <w:r>
        <w:rPr>
          <w:noProof/>
        </w:rPr>
        <w:drawing>
          <wp:anchor distT="0" distB="0" distL="114300" distR="114300" simplePos="0" relativeHeight="251658240" behindDoc="0" locked="0" layoutInCell="1" allowOverlap="1" wp14:anchorId="510C1A28" wp14:editId="585455D5">
            <wp:simplePos x="0" y="0"/>
            <wp:positionH relativeFrom="column">
              <wp:posOffset>5691505</wp:posOffset>
            </wp:positionH>
            <wp:positionV relativeFrom="paragraph">
              <wp:posOffset>-344170</wp:posOffset>
            </wp:positionV>
            <wp:extent cx="521970" cy="5048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grim logo high r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8C9" w:rsidRDefault="007E58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7E58C9" w:rsidTr="008E0A06">
        <w:tc>
          <w:tcPr>
            <w:tcW w:w="9576" w:type="dxa"/>
            <w:gridSpan w:val="2"/>
            <w:shd w:val="clear" w:color="auto" w:fill="D6E3BC" w:themeFill="accent3" w:themeFillTint="66"/>
          </w:tcPr>
          <w:p w:rsidR="007E58C9" w:rsidRDefault="007E58C9">
            <w:r>
              <w:lastRenderedPageBreak/>
              <w:t>PERSON TO NOTIFY IN CASE OF EMERGENCY</w:t>
            </w:r>
          </w:p>
        </w:tc>
      </w:tr>
      <w:tr w:rsidR="007E58C9" w:rsidTr="007E58C9">
        <w:tc>
          <w:tcPr>
            <w:tcW w:w="2268" w:type="dxa"/>
          </w:tcPr>
          <w:p w:rsidR="007E58C9" w:rsidRDefault="007E58C9">
            <w:r>
              <w:t>Name:</w:t>
            </w:r>
          </w:p>
        </w:tc>
        <w:tc>
          <w:tcPr>
            <w:tcW w:w="7308" w:type="dxa"/>
          </w:tcPr>
          <w:p w:rsidR="007E58C9" w:rsidRDefault="007E58C9"/>
        </w:tc>
      </w:tr>
      <w:tr w:rsidR="007E58C9" w:rsidTr="007E58C9">
        <w:tc>
          <w:tcPr>
            <w:tcW w:w="2268" w:type="dxa"/>
          </w:tcPr>
          <w:p w:rsidR="007E58C9" w:rsidRDefault="007E58C9">
            <w:r>
              <w:t>Street Address:</w:t>
            </w:r>
          </w:p>
        </w:tc>
        <w:tc>
          <w:tcPr>
            <w:tcW w:w="7308" w:type="dxa"/>
          </w:tcPr>
          <w:p w:rsidR="007E58C9" w:rsidRDefault="007E58C9"/>
        </w:tc>
      </w:tr>
      <w:tr w:rsidR="007E58C9" w:rsidTr="007E58C9">
        <w:tc>
          <w:tcPr>
            <w:tcW w:w="2268" w:type="dxa"/>
          </w:tcPr>
          <w:p w:rsidR="007E58C9" w:rsidRDefault="007E58C9">
            <w:r>
              <w:t>City,  State,   Zip:</w:t>
            </w:r>
          </w:p>
        </w:tc>
        <w:tc>
          <w:tcPr>
            <w:tcW w:w="7308" w:type="dxa"/>
          </w:tcPr>
          <w:p w:rsidR="007E58C9" w:rsidRDefault="007E58C9"/>
        </w:tc>
      </w:tr>
      <w:tr w:rsidR="007E58C9" w:rsidTr="007E58C9">
        <w:tc>
          <w:tcPr>
            <w:tcW w:w="2268" w:type="dxa"/>
          </w:tcPr>
          <w:p w:rsidR="007E58C9" w:rsidRDefault="007E58C9">
            <w:r>
              <w:t>Home Phone:</w:t>
            </w:r>
          </w:p>
        </w:tc>
        <w:tc>
          <w:tcPr>
            <w:tcW w:w="7308" w:type="dxa"/>
          </w:tcPr>
          <w:p w:rsidR="007E58C9" w:rsidRDefault="007E58C9"/>
        </w:tc>
      </w:tr>
      <w:tr w:rsidR="007E58C9" w:rsidTr="007E58C9">
        <w:tc>
          <w:tcPr>
            <w:tcW w:w="2268" w:type="dxa"/>
          </w:tcPr>
          <w:p w:rsidR="007E58C9" w:rsidRDefault="007E58C9">
            <w:r>
              <w:t>Work Phone:</w:t>
            </w:r>
          </w:p>
        </w:tc>
        <w:tc>
          <w:tcPr>
            <w:tcW w:w="7308" w:type="dxa"/>
          </w:tcPr>
          <w:p w:rsidR="007E58C9" w:rsidRDefault="007E58C9"/>
        </w:tc>
      </w:tr>
      <w:tr w:rsidR="007E58C9" w:rsidTr="00B60E06">
        <w:tc>
          <w:tcPr>
            <w:tcW w:w="2268" w:type="dxa"/>
            <w:tcBorders>
              <w:bottom w:val="single" w:sz="4" w:space="0" w:color="auto"/>
            </w:tcBorders>
          </w:tcPr>
          <w:p w:rsidR="007E58C9" w:rsidRDefault="007E58C9">
            <w:r>
              <w:t>E-Mail Address: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7E58C9" w:rsidRDefault="007E58C9"/>
        </w:tc>
      </w:tr>
      <w:tr w:rsidR="007E58C9" w:rsidTr="00B60E06">
        <w:tc>
          <w:tcPr>
            <w:tcW w:w="2268" w:type="dxa"/>
            <w:tcBorders>
              <w:left w:val="nil"/>
              <w:right w:val="nil"/>
            </w:tcBorders>
          </w:tcPr>
          <w:p w:rsidR="007E58C9" w:rsidRDefault="007E58C9"/>
        </w:tc>
        <w:tc>
          <w:tcPr>
            <w:tcW w:w="7308" w:type="dxa"/>
            <w:tcBorders>
              <w:left w:val="nil"/>
              <w:right w:val="nil"/>
            </w:tcBorders>
          </w:tcPr>
          <w:p w:rsidR="007E58C9" w:rsidRDefault="007E58C9"/>
        </w:tc>
      </w:tr>
      <w:tr w:rsidR="007E58C9" w:rsidTr="008E0A06">
        <w:tc>
          <w:tcPr>
            <w:tcW w:w="9576" w:type="dxa"/>
            <w:gridSpan w:val="2"/>
            <w:shd w:val="clear" w:color="auto" w:fill="D6E3BC" w:themeFill="accent3" w:themeFillTint="66"/>
          </w:tcPr>
          <w:p w:rsidR="007E58C9" w:rsidRDefault="007E58C9">
            <w:r>
              <w:t>AGREEMENT AND SIGNATURE</w:t>
            </w:r>
          </w:p>
        </w:tc>
      </w:tr>
      <w:tr w:rsidR="007E58C9" w:rsidTr="00882B10">
        <w:tc>
          <w:tcPr>
            <w:tcW w:w="9576" w:type="dxa"/>
            <w:gridSpan w:val="2"/>
          </w:tcPr>
          <w:p w:rsidR="007E58C9" w:rsidRDefault="007E58C9">
            <w:r>
              <w:t>By submitting this application I affirm that the facts set forth in it are true and complete to the best of my knowledge.  I understand that if I am accepted as a volunteer, any false statements, omissions, or other misrepresentations made by me on this application may result in my immediate dismissal.</w:t>
            </w:r>
          </w:p>
        </w:tc>
      </w:tr>
      <w:tr w:rsidR="007E58C9" w:rsidTr="007E58C9">
        <w:tc>
          <w:tcPr>
            <w:tcW w:w="2268" w:type="dxa"/>
          </w:tcPr>
          <w:p w:rsidR="007E58C9" w:rsidRPr="008E0A06" w:rsidRDefault="007E58C9">
            <w:r w:rsidRPr="008E0A06">
              <w:t>Name (Printed)</w:t>
            </w:r>
          </w:p>
        </w:tc>
        <w:tc>
          <w:tcPr>
            <w:tcW w:w="7308" w:type="dxa"/>
          </w:tcPr>
          <w:p w:rsidR="007E58C9" w:rsidRPr="007E58C9" w:rsidRDefault="007E58C9">
            <w:pPr>
              <w:rPr>
                <w:b/>
              </w:rPr>
            </w:pPr>
          </w:p>
        </w:tc>
      </w:tr>
      <w:tr w:rsidR="007E58C9" w:rsidTr="007E58C9">
        <w:tc>
          <w:tcPr>
            <w:tcW w:w="2268" w:type="dxa"/>
          </w:tcPr>
          <w:p w:rsidR="007E58C9" w:rsidRPr="008E0A06" w:rsidRDefault="007E58C9">
            <w:r w:rsidRPr="008E0A06">
              <w:t>Signature</w:t>
            </w:r>
          </w:p>
        </w:tc>
        <w:tc>
          <w:tcPr>
            <w:tcW w:w="7308" w:type="dxa"/>
          </w:tcPr>
          <w:p w:rsidR="007E58C9" w:rsidRPr="007E58C9" w:rsidRDefault="007E58C9">
            <w:pPr>
              <w:rPr>
                <w:b/>
              </w:rPr>
            </w:pPr>
          </w:p>
        </w:tc>
      </w:tr>
      <w:tr w:rsidR="007E58C9" w:rsidTr="00B60E06">
        <w:tc>
          <w:tcPr>
            <w:tcW w:w="2268" w:type="dxa"/>
            <w:tcBorders>
              <w:bottom w:val="single" w:sz="4" w:space="0" w:color="auto"/>
            </w:tcBorders>
          </w:tcPr>
          <w:p w:rsidR="007E58C9" w:rsidRPr="008E0A06" w:rsidRDefault="007E58C9">
            <w:r w:rsidRPr="008E0A06">
              <w:t>Date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7E58C9" w:rsidRPr="007E58C9" w:rsidRDefault="007E58C9">
            <w:pPr>
              <w:rPr>
                <w:b/>
              </w:rPr>
            </w:pPr>
          </w:p>
        </w:tc>
      </w:tr>
      <w:tr w:rsidR="008E0A06" w:rsidTr="00B60E06">
        <w:tc>
          <w:tcPr>
            <w:tcW w:w="9576" w:type="dxa"/>
            <w:gridSpan w:val="2"/>
            <w:tcBorders>
              <w:left w:val="nil"/>
              <w:right w:val="nil"/>
            </w:tcBorders>
          </w:tcPr>
          <w:p w:rsidR="008E0A06" w:rsidRPr="007E58C9" w:rsidRDefault="008E0A06">
            <w:pPr>
              <w:rPr>
                <w:b/>
              </w:rPr>
            </w:pPr>
          </w:p>
        </w:tc>
      </w:tr>
      <w:tr w:rsidR="008E0A06" w:rsidTr="008E0A06">
        <w:tc>
          <w:tcPr>
            <w:tcW w:w="9576" w:type="dxa"/>
            <w:gridSpan w:val="2"/>
            <w:shd w:val="clear" w:color="auto" w:fill="D6E3BC" w:themeFill="accent3" w:themeFillTint="66"/>
          </w:tcPr>
          <w:p w:rsidR="008E0A06" w:rsidRPr="007E58C9" w:rsidRDefault="008E0A06">
            <w:pPr>
              <w:rPr>
                <w:b/>
              </w:rPr>
            </w:pPr>
            <w:r>
              <w:t>OUR POLICY</w:t>
            </w:r>
          </w:p>
        </w:tc>
      </w:tr>
      <w:tr w:rsidR="008E0A06" w:rsidTr="00AC45DB">
        <w:trPr>
          <w:trHeight w:val="547"/>
        </w:trPr>
        <w:tc>
          <w:tcPr>
            <w:tcW w:w="9576" w:type="dxa"/>
            <w:gridSpan w:val="2"/>
          </w:tcPr>
          <w:p w:rsidR="008E0A06" w:rsidRPr="008E0A06" w:rsidRDefault="008E0A06" w:rsidP="008E0A06">
            <w:r w:rsidRPr="008E0A06">
              <w:t>It is the policy of the Town of New Milford to provide equal opportunities without regard to race, color, religion, national origin, gender, sexual preference, age, or disability.</w:t>
            </w:r>
          </w:p>
        </w:tc>
      </w:tr>
    </w:tbl>
    <w:p w:rsidR="007E58C9" w:rsidRDefault="007E58C9"/>
    <w:sectPr w:rsidR="007E58C9" w:rsidSect="00372F31">
      <w:footerReference w:type="default" r:id="rId7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EA" w:rsidRDefault="008A32EA" w:rsidP="008A32EA">
      <w:pPr>
        <w:spacing w:after="0" w:line="240" w:lineRule="auto"/>
      </w:pPr>
      <w:r>
        <w:separator/>
      </w:r>
    </w:p>
  </w:endnote>
  <w:endnote w:type="continuationSeparator" w:id="0">
    <w:p w:rsidR="008A32EA" w:rsidRDefault="008A32EA" w:rsidP="008A3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EA" w:rsidRDefault="008A32EA">
    <w:pPr>
      <w:pStyle w:val="Footer"/>
    </w:pPr>
    <w:r>
      <w:t>Volunteers/Blank Volunteer Forms/Volunteer Application updated 5-16-2019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EA" w:rsidRDefault="008A32EA" w:rsidP="008A32EA">
      <w:pPr>
        <w:spacing w:after="0" w:line="240" w:lineRule="auto"/>
      </w:pPr>
      <w:r>
        <w:separator/>
      </w:r>
    </w:p>
  </w:footnote>
  <w:footnote w:type="continuationSeparator" w:id="0">
    <w:p w:rsidR="008A32EA" w:rsidRDefault="008A32EA" w:rsidP="008A3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88"/>
    <w:rsid w:val="00372F31"/>
    <w:rsid w:val="005F2752"/>
    <w:rsid w:val="007E58C9"/>
    <w:rsid w:val="00802B1B"/>
    <w:rsid w:val="008A32EA"/>
    <w:rsid w:val="008E0A06"/>
    <w:rsid w:val="009D4AF3"/>
    <w:rsid w:val="00A85812"/>
    <w:rsid w:val="00B60E06"/>
    <w:rsid w:val="00D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99E55"/>
  <w15:docId w15:val="{1A33D6E3-70F0-4188-AF00-D6D95628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F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EA"/>
  </w:style>
  <w:style w:type="paragraph" w:styleId="Footer">
    <w:name w:val="footer"/>
    <w:basedOn w:val="Normal"/>
    <w:link w:val="FooterChar"/>
    <w:uiPriority w:val="99"/>
    <w:unhideWhenUsed/>
    <w:rsid w:val="008A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New Milford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Hembrook</dc:creator>
  <cp:lastModifiedBy>Pat Hembrook</cp:lastModifiedBy>
  <cp:revision>4</cp:revision>
  <dcterms:created xsi:type="dcterms:W3CDTF">2019-05-16T18:19:00Z</dcterms:created>
  <dcterms:modified xsi:type="dcterms:W3CDTF">2023-08-22T20:45:00Z</dcterms:modified>
</cp:coreProperties>
</file>